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5E7B4" w14:textId="77777777" w:rsidR="00A346F5" w:rsidRDefault="00A346F5">
      <w:r>
        <w:rPr>
          <w:noProof/>
        </w:rPr>
        <w:drawing>
          <wp:anchor distT="0" distB="0" distL="114300" distR="114300" simplePos="0" relativeHeight="251658240" behindDoc="0" locked="0" layoutInCell="1" allowOverlap="1" wp14:anchorId="3B9C44AE" wp14:editId="7503A5B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vc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6C760" w14:textId="77777777" w:rsidR="00A346F5" w:rsidRDefault="00A346F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46F5">
        <w:rPr>
          <w:sz w:val="28"/>
          <w:szCs w:val="28"/>
        </w:rPr>
        <w:t xml:space="preserve">COMPUTER SCIENCE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                                                                    </w:t>
      </w:r>
      <w:r w:rsidRPr="00A346F5">
        <w:rPr>
          <w:sz w:val="28"/>
          <w:szCs w:val="28"/>
        </w:rPr>
        <w:t>DEPARTMENT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CB5F54" w14:textId="77777777" w:rsidR="00A346F5" w:rsidRDefault="00A346F5">
      <w:pPr>
        <w:rPr>
          <w:sz w:val="28"/>
          <w:szCs w:val="28"/>
        </w:rPr>
      </w:pPr>
    </w:p>
    <w:p w14:paraId="0E14EEDD" w14:textId="4522D31B" w:rsidR="00090B3C" w:rsidRDefault="00976641" w:rsidP="00A34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CS </w:t>
      </w:r>
      <w:r w:rsidR="00E617B0">
        <w:rPr>
          <w:sz w:val="28"/>
          <w:szCs w:val="28"/>
        </w:rPr>
        <w:t>265</w:t>
      </w:r>
      <w:r w:rsidR="00A346F5">
        <w:rPr>
          <w:sz w:val="28"/>
          <w:szCs w:val="28"/>
        </w:rPr>
        <w:t xml:space="preserve"> - STUDENT LEARNING OUTCOMES </w:t>
      </w:r>
    </w:p>
    <w:p w14:paraId="541C437D" w14:textId="77777777" w:rsidR="00A346F5" w:rsidRDefault="00A346F5" w:rsidP="00A346F5">
      <w:pPr>
        <w:jc w:val="center"/>
        <w:rPr>
          <w:sz w:val="28"/>
          <w:szCs w:val="28"/>
        </w:rPr>
      </w:pPr>
    </w:p>
    <w:p w14:paraId="23A857B4" w14:textId="5D6B4DB7" w:rsidR="007944A4" w:rsidRPr="0067406E" w:rsidRDefault="007944A4" w:rsidP="0067406E">
      <w:pPr>
        <w:rPr>
          <w:rFonts w:eastAsia="Times New Roman" w:cs="Times New Roman"/>
          <w:b/>
        </w:rPr>
      </w:pPr>
      <w:r w:rsidRPr="0067406E">
        <w:rPr>
          <w:rFonts w:eastAsia="Times New Roman" w:cs="Times New Roman"/>
          <w:b/>
        </w:rPr>
        <w:t xml:space="preserve">Analyze the </w:t>
      </w:r>
      <w:r w:rsidR="00E617B0">
        <w:rPr>
          <w:rFonts w:eastAsia="Times New Roman" w:cs="Times New Roman"/>
          <w:b/>
        </w:rPr>
        <w:t>efficiency of recursive</w:t>
      </w:r>
      <w:r w:rsidRPr="0067406E">
        <w:rPr>
          <w:rFonts w:eastAsia="Times New Roman" w:cs="Times New Roman"/>
          <w:b/>
        </w:rPr>
        <w:t xml:space="preserve"> algorithms.</w:t>
      </w:r>
    </w:p>
    <w:p w14:paraId="0CD34837" w14:textId="7A95945C" w:rsidR="00A346F5" w:rsidRPr="005C6032" w:rsidRDefault="00A346F5" w:rsidP="005C6032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A346F5">
        <w:rPr>
          <w:rStyle w:val="italic"/>
          <w:rFonts w:eastAsia="Times New Roman" w:cs="Times New Roman"/>
        </w:rPr>
        <w:t xml:space="preserve">Below Expectations: </w:t>
      </w:r>
      <w:r w:rsidR="00E617B0">
        <w:rPr>
          <w:rStyle w:val="italic"/>
        </w:rPr>
        <w:t>With assistance interprets a recursive method</w:t>
      </w:r>
      <w:r w:rsidR="00E617B0">
        <w:rPr>
          <w:rStyle w:val="italic"/>
          <w:rFonts w:eastAsia="Times New Roman" w:cs="Times New Roman"/>
        </w:rPr>
        <w:t>.</w:t>
      </w:r>
    </w:p>
    <w:p w14:paraId="20861EDA" w14:textId="21E3CC07" w:rsidR="00A346F5" w:rsidRPr="0067406E" w:rsidRDefault="00A346F5" w:rsidP="007944A4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  <w:rFonts w:eastAsia="Times New Roman" w:cs="Times New Roman"/>
        </w:rPr>
        <w:t xml:space="preserve">Meets Expectations: </w:t>
      </w:r>
      <w:r w:rsidR="007944A4" w:rsidRPr="0067406E">
        <w:rPr>
          <w:rStyle w:val="italic"/>
        </w:rPr>
        <w:t xml:space="preserve">Analyzes </w:t>
      </w:r>
      <w:r w:rsidR="00E617B0">
        <w:rPr>
          <w:rStyle w:val="italic"/>
        </w:rPr>
        <w:t>a recursive method and accurately predicts its output.</w:t>
      </w:r>
    </w:p>
    <w:p w14:paraId="545A65DD" w14:textId="5A0C3897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  <w:rFonts w:eastAsia="Times New Roman" w:cs="Times New Roman"/>
        </w:rPr>
        <w:t xml:space="preserve">Exceeds Expectations: </w:t>
      </w:r>
      <w:r w:rsidR="00E617B0">
        <w:rPr>
          <w:rStyle w:val="italic"/>
        </w:rPr>
        <w:t>Evaluates recursive algorithms in terms of efficiency and time and space trade-offs.</w:t>
      </w:r>
    </w:p>
    <w:p w14:paraId="2B02B2DE" w14:textId="77777777" w:rsidR="00A346F5" w:rsidRDefault="00A346F5" w:rsidP="00A346F5">
      <w:pPr>
        <w:rPr>
          <w:rFonts w:cs="Times New Roman"/>
          <w:sz w:val="28"/>
          <w:szCs w:val="28"/>
        </w:rPr>
      </w:pPr>
    </w:p>
    <w:p w14:paraId="655E67C3" w14:textId="544F69BB" w:rsidR="0067406E" w:rsidRPr="0067406E" w:rsidRDefault="00E617B0" w:rsidP="0067406E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Assess the appropriateness of using recursion to solve a problem</w:t>
      </w:r>
      <w:r w:rsidR="0067406E" w:rsidRPr="0067406E">
        <w:rPr>
          <w:rFonts w:eastAsia="Times New Roman" w:cs="Times New Roman"/>
          <w:b/>
        </w:rPr>
        <w:t>.</w:t>
      </w:r>
    </w:p>
    <w:p w14:paraId="6069BCC9" w14:textId="35FE7A74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="00E617B0">
        <w:rPr>
          <w:rStyle w:val="italic"/>
        </w:rPr>
        <w:t>Explains the utility of recursion to solve certain problems</w:t>
      </w:r>
    </w:p>
    <w:p w14:paraId="537C4395" w14:textId="51F1EA8C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="00E617B0">
        <w:rPr>
          <w:rStyle w:val="italic"/>
        </w:rPr>
        <w:t>Compares and contrasts the trade-offs of recursive and non-recursive solutions</w:t>
      </w:r>
      <w:r w:rsidR="0067406E" w:rsidRPr="0067406E">
        <w:rPr>
          <w:rStyle w:val="italic"/>
        </w:rPr>
        <w:t>.</w:t>
      </w:r>
    </w:p>
    <w:p w14:paraId="61399FCA" w14:textId="12BF5A25" w:rsidR="00A346F5" w:rsidRPr="0067406E" w:rsidRDefault="00A346F5" w:rsidP="0067406E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Exceeds Expectations: </w:t>
      </w:r>
      <w:r w:rsidR="00E617B0">
        <w:rPr>
          <w:rStyle w:val="italic"/>
        </w:rPr>
        <w:t xml:space="preserve">Justifies when to choose recursive solution over a non-recursive solution in terms of efficiency, </w:t>
      </w:r>
      <w:proofErr w:type="gramStart"/>
      <w:r w:rsidR="00E617B0">
        <w:rPr>
          <w:rStyle w:val="italic"/>
        </w:rPr>
        <w:t>Big-O</w:t>
      </w:r>
      <w:proofErr w:type="gramEnd"/>
      <w:r w:rsidR="00E617B0">
        <w:rPr>
          <w:rStyle w:val="italic"/>
        </w:rPr>
        <w:t>, and comprehensibility.</w:t>
      </w:r>
    </w:p>
    <w:p w14:paraId="7AB40177" w14:textId="77777777" w:rsidR="00A346F5" w:rsidRDefault="00A346F5" w:rsidP="00A346F5">
      <w:pPr>
        <w:rPr>
          <w:rFonts w:cs="Times New Roman"/>
          <w:sz w:val="28"/>
          <w:szCs w:val="28"/>
        </w:rPr>
      </w:pPr>
    </w:p>
    <w:p w14:paraId="3E1DC9CF" w14:textId="506B71CE" w:rsidR="0067406E" w:rsidRPr="0067406E" w:rsidRDefault="00E617B0" w:rsidP="0067406E">
      <w:pPr>
        <w:rPr>
          <w:b/>
        </w:rPr>
      </w:pPr>
      <w:r>
        <w:rPr>
          <w:b/>
        </w:rPr>
        <w:t>Compare and contrast a range of searching and sorting algorithms for time and space efficiencies</w:t>
      </w:r>
      <w:r w:rsidR="0067406E" w:rsidRPr="0067406E">
        <w:rPr>
          <w:b/>
        </w:rPr>
        <w:t>.</w:t>
      </w:r>
    </w:p>
    <w:p w14:paraId="014EBD1D" w14:textId="6FB71CE5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="00E617B0" w:rsidRPr="00E617B0">
        <w:rPr>
          <w:rFonts w:eastAsia="Times New Roman" w:cs="Times New Roman"/>
        </w:rPr>
        <w:t>Uses various searching and sorting algorithms, and investigates time and space tradeoffs.</w:t>
      </w:r>
    </w:p>
    <w:p w14:paraId="44B9B323" w14:textId="26F36CA6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="00C50224" w:rsidRPr="0067406E">
        <w:rPr>
          <w:rStyle w:val="italic"/>
          <w:rFonts w:eastAsia="Times New Roman" w:cs="Times New Roman"/>
        </w:rPr>
        <w:t xml:space="preserve"> </w:t>
      </w:r>
      <w:r w:rsidR="00E617B0" w:rsidRPr="00E617B0">
        <w:rPr>
          <w:rFonts w:eastAsia="Times New Roman" w:cs="Times New Roman"/>
        </w:rPr>
        <w:t xml:space="preserve">Compares and contrasts a range of searching and sorting algorithms </w:t>
      </w:r>
      <w:r w:rsidR="00E617B0">
        <w:rPr>
          <w:rFonts w:eastAsia="Times New Roman" w:cs="Times New Roman"/>
        </w:rPr>
        <w:t>for time and space efficiencies</w:t>
      </w:r>
      <w:r w:rsidR="0067406E" w:rsidRPr="00E617B0">
        <w:rPr>
          <w:rFonts w:eastAsia="Times New Roman" w:cs="Times New Roman"/>
        </w:rPr>
        <w:t>.</w:t>
      </w:r>
    </w:p>
    <w:p w14:paraId="231A2900" w14:textId="777CE48C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Exceeds Expectations: </w:t>
      </w:r>
      <w:r w:rsidR="00E617B0" w:rsidRPr="00E617B0">
        <w:rPr>
          <w:rFonts w:eastAsia="Times New Roman" w:cs="Times New Roman"/>
        </w:rPr>
        <w:t xml:space="preserve">Critiques searching and sorting algorithms, including recursive solutions, for various algorithmic efficiencies and evaluates them in terms of </w:t>
      </w:r>
      <w:proofErr w:type="gramStart"/>
      <w:r w:rsidR="00E617B0" w:rsidRPr="00E617B0">
        <w:rPr>
          <w:rFonts w:eastAsia="Times New Roman" w:cs="Times New Roman"/>
        </w:rPr>
        <w:t>Big-O</w:t>
      </w:r>
      <w:proofErr w:type="gramEnd"/>
      <w:r w:rsidR="00E617B0" w:rsidRPr="00E617B0">
        <w:rPr>
          <w:rFonts w:eastAsia="Times New Roman" w:cs="Times New Roman"/>
        </w:rPr>
        <w:t>.</w:t>
      </w:r>
    </w:p>
    <w:p w14:paraId="3DA3976D" w14:textId="77777777" w:rsidR="00A346F5" w:rsidRDefault="00A346F5" w:rsidP="00A346F5">
      <w:pPr>
        <w:rPr>
          <w:rFonts w:ascii="Times" w:eastAsia="Times New Roman" w:hAnsi="Times" w:cs="Times New Roman"/>
          <w:sz w:val="20"/>
          <w:szCs w:val="20"/>
        </w:rPr>
      </w:pPr>
    </w:p>
    <w:p w14:paraId="7F9720CD" w14:textId="209CA6B3" w:rsidR="0067406E" w:rsidRPr="0067406E" w:rsidRDefault="0067406E" w:rsidP="0067406E">
      <w:pPr>
        <w:rPr>
          <w:b/>
        </w:rPr>
      </w:pPr>
      <w:r w:rsidRPr="0067406E">
        <w:rPr>
          <w:b/>
        </w:rPr>
        <w:t xml:space="preserve">Create </w:t>
      </w:r>
      <w:r w:rsidR="00E617B0">
        <w:rPr>
          <w:b/>
        </w:rPr>
        <w:t>effective, efficient, and secure software reflecting standard principles of software assurance and software engineering</w:t>
      </w:r>
      <w:r w:rsidRPr="0067406E">
        <w:rPr>
          <w:b/>
        </w:rPr>
        <w:t>.</w:t>
      </w:r>
    </w:p>
    <w:p w14:paraId="20058C32" w14:textId="38FC50A6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C50224" w:rsidRPr="002F114A">
        <w:rPr>
          <w:rStyle w:val="italic"/>
          <w:rFonts w:eastAsia="Times New Roman" w:cs="Times New Roman"/>
        </w:rPr>
        <w:t xml:space="preserve"> </w:t>
      </w:r>
      <w:r w:rsidR="00E617B0" w:rsidRPr="00E617B0">
        <w:rPr>
          <w:rFonts w:eastAsia="Times New Roman" w:cs="Times New Roman"/>
        </w:rPr>
        <w:t>Calculates the risks and liabilities of a computer-based solution using standard software assurance and engineering principles.</w:t>
      </w:r>
    </w:p>
    <w:p w14:paraId="0FE02326" w14:textId="18FC3D26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E617B0" w:rsidRPr="00E617B0">
        <w:rPr>
          <w:rFonts w:eastAsia="Times New Roman" w:cs="Times New Roman"/>
        </w:rPr>
        <w:t>Creates an effective, efficient and secure solution, utilizing principles of software assurance and software engineering.</w:t>
      </w:r>
    </w:p>
    <w:p w14:paraId="24B11923" w14:textId="0BFDE12A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E617B0" w:rsidRPr="00E617B0">
        <w:rPr>
          <w:rFonts w:eastAsia="Times New Roman" w:cs="Times New Roman"/>
        </w:rPr>
        <w:t>Judges the safety and security of a software solution.</w:t>
      </w:r>
    </w:p>
    <w:p w14:paraId="391E0D43" w14:textId="77777777" w:rsidR="00A346F5" w:rsidRDefault="00A346F5" w:rsidP="00A346F5">
      <w:pPr>
        <w:rPr>
          <w:rStyle w:val="italic"/>
        </w:rPr>
      </w:pPr>
    </w:p>
    <w:p w14:paraId="4798211A" w14:textId="7C106323" w:rsidR="004B1B34" w:rsidRPr="004B1B34" w:rsidRDefault="004B1B34" w:rsidP="004B1B34">
      <w:pPr>
        <w:rPr>
          <w:b/>
        </w:rPr>
      </w:pPr>
      <w:r w:rsidRPr="004B1B34">
        <w:rPr>
          <w:b/>
        </w:rPr>
        <w:t xml:space="preserve">Discuss </w:t>
      </w:r>
      <w:r w:rsidR="00E617B0">
        <w:rPr>
          <w:b/>
        </w:rPr>
        <w:t>and construct programming solutions using a variety of recursive techniques.</w:t>
      </w:r>
    </w:p>
    <w:p w14:paraId="108DE07E" w14:textId="78593A9D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E617B0" w:rsidRPr="00E617B0">
        <w:rPr>
          <w:rFonts w:eastAsia="Times New Roman" w:cs="Times New Roman"/>
        </w:rPr>
        <w:t>Converts a simple recursive algorithm into a working recursive method.</w:t>
      </w:r>
    </w:p>
    <w:p w14:paraId="2DEA07FC" w14:textId="1AA6F121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5D57CA" w:rsidRPr="002F114A">
        <w:rPr>
          <w:rStyle w:val="italic"/>
          <w:rFonts w:eastAsia="Times New Roman" w:cs="Times New Roman"/>
        </w:rPr>
        <w:t xml:space="preserve"> </w:t>
      </w:r>
      <w:r w:rsidR="00E617B0" w:rsidRPr="00E617B0">
        <w:rPr>
          <w:rFonts w:eastAsia="Times New Roman" w:cs="Times New Roman"/>
        </w:rPr>
        <w:t xml:space="preserve">With guidance develops </w:t>
      </w:r>
      <w:proofErr w:type="gramStart"/>
      <w:r w:rsidR="00E617B0" w:rsidRPr="00E617B0">
        <w:rPr>
          <w:rFonts w:eastAsia="Times New Roman" w:cs="Times New Roman"/>
        </w:rPr>
        <w:t>recursive programming</w:t>
      </w:r>
      <w:proofErr w:type="gramEnd"/>
      <w:r w:rsidR="00E617B0" w:rsidRPr="00E617B0">
        <w:rPr>
          <w:rFonts w:eastAsia="Times New Roman" w:cs="Times New Roman"/>
        </w:rPr>
        <w:t xml:space="preserve"> solutions for applications that use data structures such as trees and lists.</w:t>
      </w:r>
    </w:p>
    <w:p w14:paraId="06410998" w14:textId="038A66D3" w:rsidR="00A346F5" w:rsidRPr="00E617B0" w:rsidRDefault="00A346F5" w:rsidP="00E617B0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lastRenderedPageBreak/>
        <w:t xml:space="preserve">Exceeds Expectations: </w:t>
      </w:r>
      <w:r w:rsidR="00E617B0">
        <w:rPr>
          <w:rStyle w:val="italic"/>
          <w:rFonts w:eastAsia="Times New Roman" w:cs="Times New Roman"/>
        </w:rPr>
        <w:t>I</w:t>
      </w:r>
      <w:r w:rsidR="00E617B0" w:rsidRPr="00E617B0">
        <w:rPr>
          <w:rFonts w:eastAsia="Times New Roman" w:cs="Times New Roman"/>
        </w:rPr>
        <w:t>ndependently designs and develops recursive programming solutions for applications that use backtracking and data structures such as trees and lists.</w:t>
      </w:r>
    </w:p>
    <w:p w14:paraId="0819C4CB" w14:textId="77777777" w:rsidR="00A346F5" w:rsidRPr="00A346F5" w:rsidRDefault="00A346F5" w:rsidP="00A346F5">
      <w:pPr>
        <w:ind w:left="360"/>
        <w:rPr>
          <w:rStyle w:val="italic"/>
        </w:rPr>
      </w:pPr>
    </w:p>
    <w:p w14:paraId="13B451B6" w14:textId="17F542CE" w:rsidR="0067406E" w:rsidRPr="0067406E" w:rsidRDefault="0067406E" w:rsidP="0067406E">
      <w:pPr>
        <w:rPr>
          <w:b/>
        </w:rPr>
      </w:pPr>
      <w:r w:rsidRPr="0067406E">
        <w:rPr>
          <w:b/>
        </w:rPr>
        <w:t xml:space="preserve">Design and develop </w:t>
      </w:r>
      <w:r w:rsidR="00E617B0">
        <w:rPr>
          <w:b/>
        </w:rPr>
        <w:t xml:space="preserve">reusable software </w:t>
      </w:r>
      <w:r w:rsidR="009746E5" w:rsidRPr="009746E5">
        <w:rPr>
          <w:b/>
        </w:rPr>
        <w:t>using appropriate data structures and templates.</w:t>
      </w:r>
    </w:p>
    <w:p w14:paraId="7F149A31" w14:textId="38A10C38" w:rsidR="005D57CA" w:rsidRPr="009746E5" w:rsidRDefault="005D57CA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9746E5" w:rsidRPr="009746E5">
        <w:rPr>
          <w:rFonts w:eastAsia="Times New Roman" w:cs="Times New Roman"/>
        </w:rPr>
        <w:t>Differentiates among the classic data structures and selects a suitable data structure for use in an application.</w:t>
      </w:r>
    </w:p>
    <w:p w14:paraId="546C57DD" w14:textId="548891B6" w:rsidR="005D57CA" w:rsidRPr="009746E5" w:rsidRDefault="005D57CA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9746E5" w:rsidRPr="009746E5">
        <w:rPr>
          <w:rFonts w:eastAsia="Times New Roman" w:cs="Times New Roman"/>
        </w:rPr>
        <w:t>With some guidance designs and develops applications using appropriate data structures for a given problem.</w:t>
      </w:r>
    </w:p>
    <w:p w14:paraId="5B73A21C" w14:textId="1399AA3E" w:rsidR="005D57CA" w:rsidRPr="009746E5" w:rsidRDefault="005D57CA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 </w:t>
      </w:r>
      <w:r w:rsidR="009746E5" w:rsidRPr="009746E5">
        <w:rPr>
          <w:rFonts w:eastAsia="Times New Roman" w:cs="Times New Roman"/>
        </w:rPr>
        <w:t>Independently designs and develops applications using appropriate data structures and incorporates reusable software components in the solution.</w:t>
      </w:r>
    </w:p>
    <w:p w14:paraId="7E1EEA6E" w14:textId="77777777" w:rsidR="00A346F5" w:rsidRPr="00A346F5" w:rsidRDefault="00A346F5" w:rsidP="00A346F5">
      <w:pPr>
        <w:pStyle w:val="ListParagraph"/>
        <w:rPr>
          <w:rStyle w:val="italic"/>
        </w:rPr>
      </w:pPr>
    </w:p>
    <w:p w14:paraId="1523A736" w14:textId="66058DC9" w:rsidR="004B1B34" w:rsidRPr="004B1B34" w:rsidRDefault="009746E5" w:rsidP="004B1B34">
      <w:pPr>
        <w:rPr>
          <w:b/>
        </w:rPr>
      </w:pPr>
      <w:r>
        <w:rPr>
          <w:b/>
        </w:rPr>
        <w:t xml:space="preserve">Proactive the </w:t>
      </w:r>
      <w:r w:rsidRPr="009746E5">
        <w:rPr>
          <w:b/>
        </w:rPr>
        <w:t>tenets of ethics and professional behavior promoted by computing societies; accept the professional responsibilities and liabilities associated with software development.</w:t>
      </w:r>
    </w:p>
    <w:p w14:paraId="415EC3DB" w14:textId="3C233587" w:rsidR="00A346F5" w:rsidRPr="009746E5" w:rsidRDefault="005D57CA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9746E5" w:rsidRPr="009746E5">
        <w:rPr>
          <w:rFonts w:eastAsia="Times New Roman" w:cs="Times New Roman"/>
        </w:rPr>
        <w:t>Studies the tenets of ethics and professional behavior promoted by international computing societies, such as ACM and IEEE-CS.</w:t>
      </w:r>
    </w:p>
    <w:p w14:paraId="6B8C6D7E" w14:textId="4CF7CB13" w:rsidR="00A346F5" w:rsidRPr="009746E5" w:rsidRDefault="00A346F5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Meets Expectations: </w:t>
      </w:r>
      <w:r w:rsidR="009746E5" w:rsidRPr="009746E5">
        <w:rPr>
          <w:rFonts w:eastAsia="Times New Roman" w:cs="Times New Roman"/>
        </w:rPr>
        <w:t>Practices the tenet of ethics and professional behavior promoted by international computing societies, and recognizes the liabilities associated with software development.</w:t>
      </w:r>
    </w:p>
    <w:p w14:paraId="05516FD1" w14:textId="49B263B3" w:rsidR="00A346F5" w:rsidRPr="009746E5" w:rsidRDefault="00A346F5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5D57CA" w:rsidRPr="002F114A">
        <w:rPr>
          <w:rStyle w:val="italic"/>
          <w:rFonts w:eastAsia="Times New Roman" w:cs="Times New Roman"/>
        </w:rPr>
        <w:t xml:space="preserve"> </w:t>
      </w:r>
      <w:r w:rsidR="009746E5" w:rsidRPr="009746E5">
        <w:rPr>
          <w:rFonts w:eastAsia="Times New Roman" w:cs="Times New Roman"/>
        </w:rPr>
        <w:t>Displays ethical and professional behavior associated with the responsibilities of software development.</w:t>
      </w:r>
    </w:p>
    <w:p w14:paraId="203B4DEA" w14:textId="77777777" w:rsidR="007701D8" w:rsidRDefault="007701D8" w:rsidP="007701D8">
      <w:pPr>
        <w:rPr>
          <w:rStyle w:val="italic"/>
        </w:rPr>
      </w:pPr>
    </w:p>
    <w:p w14:paraId="06629698" w14:textId="24439425" w:rsidR="004B1B34" w:rsidRPr="004B1B34" w:rsidRDefault="009746E5" w:rsidP="004B1B34">
      <w:pPr>
        <w:rPr>
          <w:b/>
        </w:rPr>
      </w:pPr>
      <w:r>
        <w:rPr>
          <w:b/>
        </w:rPr>
        <w:t xml:space="preserve">Use standard </w:t>
      </w:r>
      <w:r w:rsidRPr="009746E5">
        <w:rPr>
          <w:b/>
        </w:rPr>
        <w:t>analysis and design techniques to produce a team developed, medium sized, secure software application that is fully implemented and formally tested.</w:t>
      </w:r>
    </w:p>
    <w:p w14:paraId="1E08180E" w14:textId="0FC54F31" w:rsidR="007701D8" w:rsidRPr="009746E5" w:rsidRDefault="007701D8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Below Expectations: </w:t>
      </w:r>
      <w:r w:rsidR="009746E5" w:rsidRPr="009746E5">
        <w:rPr>
          <w:rFonts w:eastAsia="Times New Roman" w:cs="Times New Roman"/>
        </w:rPr>
        <w:t>As part of a team, produces an executable, medium-sized software application that meets some program requirements and includes design documentation and some evidence of testing.</w:t>
      </w:r>
    </w:p>
    <w:p w14:paraId="378F913A" w14:textId="23464FBD" w:rsidR="002F114A" w:rsidRPr="009746E5" w:rsidRDefault="007701D8" w:rsidP="009746E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>Meets</w:t>
      </w:r>
      <w:r w:rsidR="009746E5">
        <w:rPr>
          <w:rStyle w:val="italic"/>
          <w:rFonts w:eastAsia="Times New Roman" w:cs="Times New Roman"/>
        </w:rPr>
        <w:t>:</w:t>
      </w:r>
      <w:r w:rsidRPr="002F114A">
        <w:rPr>
          <w:rStyle w:val="italic"/>
          <w:rFonts w:eastAsia="Times New Roman" w:cs="Times New Roman"/>
        </w:rPr>
        <w:t xml:space="preserve"> </w:t>
      </w:r>
      <w:r w:rsidR="002F114A" w:rsidRPr="002F114A">
        <w:rPr>
          <w:rStyle w:val="italic"/>
          <w:rFonts w:eastAsia="Times New Roman" w:cs="Times New Roman"/>
        </w:rPr>
        <w:t xml:space="preserve"> </w:t>
      </w:r>
      <w:r w:rsidR="009746E5" w:rsidRPr="009746E5">
        <w:rPr>
          <w:rFonts w:eastAsia="Times New Roman" w:cs="Times New Roman"/>
        </w:rPr>
        <w:t>As part of a team, produces a working, medium-sized software application on time that meets many program requirements including design and some test plan documentation.</w:t>
      </w:r>
    </w:p>
    <w:p w14:paraId="19C32422" w14:textId="041BDFE4" w:rsidR="002F114A" w:rsidRPr="00326FCF" w:rsidRDefault="007701D8" w:rsidP="00326FCF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2F114A">
        <w:rPr>
          <w:rStyle w:val="italic"/>
          <w:rFonts w:eastAsia="Times New Roman" w:cs="Times New Roman"/>
        </w:rPr>
        <w:t xml:space="preserve">Exceeds Expectations: </w:t>
      </w:r>
      <w:r w:rsidR="00326FCF" w:rsidRPr="00326FCF">
        <w:rPr>
          <w:rFonts w:eastAsia="Times New Roman" w:cs="Times New Roman"/>
        </w:rPr>
        <w:t>As part of a team, successfully develops a medium-sized, secure software application on time that meets all program requirements including design and formal test plan documentation.</w:t>
      </w:r>
      <w:bookmarkStart w:id="0" w:name="_GoBack"/>
      <w:bookmarkEnd w:id="0"/>
    </w:p>
    <w:p w14:paraId="6E4DD975" w14:textId="77777777" w:rsidR="007701D8" w:rsidRPr="007701D8" w:rsidRDefault="007701D8" w:rsidP="007701D8">
      <w:pPr>
        <w:rPr>
          <w:rFonts w:eastAsia="Times New Roman" w:cs="Times New Roman"/>
        </w:rPr>
      </w:pPr>
    </w:p>
    <w:sectPr w:rsidR="007701D8" w:rsidRPr="007701D8" w:rsidSect="00FA0A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E1AD8"/>
    <w:multiLevelType w:val="hybridMultilevel"/>
    <w:tmpl w:val="F34C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5"/>
    <w:rsid w:val="00090B3C"/>
    <w:rsid w:val="002F114A"/>
    <w:rsid w:val="00307889"/>
    <w:rsid w:val="00326FCF"/>
    <w:rsid w:val="00464E54"/>
    <w:rsid w:val="004B1B34"/>
    <w:rsid w:val="005C6032"/>
    <w:rsid w:val="005D57CA"/>
    <w:rsid w:val="0067406E"/>
    <w:rsid w:val="007701D8"/>
    <w:rsid w:val="007944A4"/>
    <w:rsid w:val="009746E5"/>
    <w:rsid w:val="00976641"/>
    <w:rsid w:val="00A346F5"/>
    <w:rsid w:val="00C50224"/>
    <w:rsid w:val="00C73349"/>
    <w:rsid w:val="00E617B0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553E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3619</Characters>
  <Application>Microsoft Macintosh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Powell</dc:creator>
  <cp:keywords/>
  <dc:description/>
  <cp:lastModifiedBy>Roger Powell</cp:lastModifiedBy>
  <cp:revision>3</cp:revision>
  <dcterms:created xsi:type="dcterms:W3CDTF">2012-10-01T19:02:00Z</dcterms:created>
  <dcterms:modified xsi:type="dcterms:W3CDTF">2012-10-01T19:03:00Z</dcterms:modified>
</cp:coreProperties>
</file>